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4D87" w14:textId="77777777" w:rsidR="00EB5B65" w:rsidRDefault="008350A0">
      <w:r w:rsidRPr="0017370A">
        <w:rPr>
          <w:noProof/>
          <w:lang w:eastAsia="pl-PL"/>
        </w:rPr>
        <w:drawing>
          <wp:inline distT="0" distB="0" distL="0" distR="0" wp14:anchorId="1708C990" wp14:editId="472953AE">
            <wp:extent cx="5760720" cy="795655"/>
            <wp:effectExtent l="0" t="0" r="0" b="4445"/>
            <wp:docPr id="1542001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BDEA" w14:textId="066A6433" w:rsidR="008350A0" w:rsidRPr="00161CC7" w:rsidRDefault="008350A0" w:rsidP="00161CC7">
      <w:pPr>
        <w:tabs>
          <w:tab w:val="center" w:pos="4536"/>
          <w:tab w:val="right" w:pos="9356"/>
        </w:tabs>
        <w:spacing w:after="240"/>
        <w:ind w:right="-17"/>
        <w:jc w:val="center"/>
        <w:rPr>
          <w:rFonts w:ascii="Arial" w:hAnsi="Arial" w:cs="Arial"/>
          <w:sz w:val="20"/>
          <w:szCs w:val="20"/>
        </w:rPr>
      </w:pPr>
      <w:r w:rsidRPr="00A80A6F">
        <w:rPr>
          <w:rFonts w:ascii="Arial" w:hAnsi="Arial" w:cs="Arial"/>
          <w:sz w:val="20"/>
          <w:szCs w:val="20"/>
        </w:rPr>
        <w:t>Projekt nr FELD.08.0</w:t>
      </w:r>
      <w:r w:rsidR="00663CC5">
        <w:rPr>
          <w:rFonts w:ascii="Arial" w:hAnsi="Arial" w:cs="Arial"/>
          <w:sz w:val="20"/>
          <w:szCs w:val="20"/>
        </w:rPr>
        <w:t>6</w:t>
      </w:r>
      <w:r w:rsidRPr="00A80A6F">
        <w:rPr>
          <w:rFonts w:ascii="Arial" w:hAnsi="Arial" w:cs="Arial"/>
          <w:sz w:val="20"/>
          <w:szCs w:val="20"/>
        </w:rPr>
        <w:t>-IZ.00-00</w:t>
      </w:r>
      <w:r w:rsidR="00A04822">
        <w:rPr>
          <w:rFonts w:ascii="Arial" w:hAnsi="Arial" w:cs="Arial"/>
          <w:sz w:val="20"/>
          <w:szCs w:val="20"/>
        </w:rPr>
        <w:t>1</w:t>
      </w:r>
      <w:r w:rsidR="00C55396">
        <w:rPr>
          <w:rFonts w:ascii="Arial" w:hAnsi="Arial" w:cs="Arial"/>
          <w:sz w:val="20"/>
          <w:szCs w:val="20"/>
        </w:rPr>
        <w:t>4</w:t>
      </w:r>
      <w:r w:rsidRPr="00A80A6F">
        <w:rPr>
          <w:rFonts w:ascii="Arial" w:hAnsi="Arial" w:cs="Arial"/>
          <w:sz w:val="20"/>
          <w:szCs w:val="20"/>
        </w:rPr>
        <w:t>/23 „</w:t>
      </w:r>
      <w:r w:rsidR="00C55396">
        <w:rPr>
          <w:rFonts w:ascii="Arial" w:hAnsi="Arial" w:cs="Arial"/>
          <w:sz w:val="20"/>
          <w:szCs w:val="20"/>
        </w:rPr>
        <w:t>RównoWażni</w:t>
      </w:r>
      <w:r>
        <w:rPr>
          <w:rFonts w:ascii="Arial" w:hAnsi="Arial" w:cs="Arial"/>
          <w:sz w:val="20"/>
          <w:szCs w:val="20"/>
        </w:rPr>
        <w:t>”</w:t>
      </w:r>
      <w:r w:rsidRPr="00A80A6F">
        <w:rPr>
          <w:rFonts w:ascii="Arial" w:hAnsi="Arial" w:cs="Arial"/>
          <w:sz w:val="20"/>
          <w:szCs w:val="20"/>
        </w:rPr>
        <w:t xml:space="preserve"> współfinansowany ze środków Europejskiego Funduszu Społecznego Plus w ramach Programu Regionalnego Fundusze Europejskie dla Łódzkiego 2021-2027</w:t>
      </w:r>
    </w:p>
    <w:p w14:paraId="658C80F7" w14:textId="77777777" w:rsidR="008350A0" w:rsidRDefault="002D60E0" w:rsidP="002D60E0">
      <w:pPr>
        <w:jc w:val="right"/>
      </w:pPr>
      <w:r>
        <w:t>……………………………………….</w:t>
      </w:r>
    </w:p>
    <w:p w14:paraId="5A3C5E18" w14:textId="281131B6" w:rsidR="002D60E0" w:rsidRDefault="00161CC7" w:rsidP="00161CC7">
      <w:pPr>
        <w:tabs>
          <w:tab w:val="left" w:pos="1080"/>
          <w:tab w:val="right" w:pos="9072"/>
        </w:tabs>
        <w:rPr>
          <w:vertAlign w:val="subscript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 w:rsidR="002D60E0">
        <w:rPr>
          <w:vertAlign w:val="subscript"/>
        </w:rPr>
        <w:t>(miejsce i data)</w:t>
      </w:r>
    </w:p>
    <w:p w14:paraId="58F29ACE" w14:textId="77777777" w:rsidR="003C06FA" w:rsidRDefault="003C06FA" w:rsidP="003C06FA">
      <w:pPr>
        <w:rPr>
          <w:vertAlign w:val="subscript"/>
        </w:rPr>
      </w:pPr>
      <w:r>
        <w:rPr>
          <w:vertAlign w:val="subscript"/>
        </w:rPr>
        <w:t>………………………………………………………………….</w:t>
      </w:r>
    </w:p>
    <w:p w14:paraId="6E29B3BD" w14:textId="518C7D52" w:rsidR="003C06FA" w:rsidRPr="002D60E0" w:rsidRDefault="003C06FA" w:rsidP="003C06FA">
      <w:pPr>
        <w:rPr>
          <w:vertAlign w:val="subscript"/>
        </w:rPr>
      </w:pPr>
      <w:r>
        <w:rPr>
          <w:vertAlign w:val="subscript"/>
        </w:rPr>
        <w:t xml:space="preserve">(imię i nazwisko </w:t>
      </w:r>
      <w:r w:rsidR="0050181A">
        <w:rPr>
          <w:vertAlign w:val="subscript"/>
        </w:rPr>
        <w:t>uczestnika</w:t>
      </w:r>
      <w:r>
        <w:rPr>
          <w:vertAlign w:val="subscript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9"/>
        <w:gridCol w:w="1705"/>
        <w:gridCol w:w="1957"/>
        <w:gridCol w:w="2451"/>
      </w:tblGrid>
      <w:tr w:rsidR="008350A0" w14:paraId="62008162" w14:textId="77777777" w:rsidTr="009631D7">
        <w:tc>
          <w:tcPr>
            <w:tcW w:w="9288" w:type="dxa"/>
            <w:gridSpan w:val="4"/>
            <w:shd w:val="clear" w:color="auto" w:fill="D9D9D9" w:themeFill="background1" w:themeFillShade="D9"/>
          </w:tcPr>
          <w:p w14:paraId="50E150DF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Status uczestnika w chwili przystąpienia do projektu</w:t>
            </w:r>
          </w:p>
          <w:p w14:paraId="6EE8548C" w14:textId="77777777" w:rsidR="008350A0" w:rsidRDefault="008350A0"/>
        </w:tc>
      </w:tr>
      <w:tr w:rsidR="008350A0" w14:paraId="73DF8F7C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487076A0" w14:textId="77777777" w:rsidR="009631D7" w:rsidRDefault="009631D7" w:rsidP="008350A0">
            <w:pPr>
              <w:jc w:val="center"/>
              <w:rPr>
                <w:b/>
              </w:rPr>
            </w:pPr>
          </w:p>
          <w:p w14:paraId="1D83B2CA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Obywatelstwo</w:t>
            </w:r>
            <w:r>
              <w:rPr>
                <w:b/>
              </w:rPr>
              <w:t>:</w:t>
            </w:r>
          </w:p>
        </w:tc>
        <w:tc>
          <w:tcPr>
            <w:tcW w:w="1763" w:type="dxa"/>
          </w:tcPr>
          <w:p w14:paraId="606EC0FA" w14:textId="77777777" w:rsidR="009631D7" w:rsidRDefault="009631D7"/>
          <w:p w14:paraId="13EE2F9C" w14:textId="77777777" w:rsidR="008350A0" w:rsidRDefault="008350A0">
            <w:r>
              <w:t>Polskie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3A51FA8" w14:textId="77777777" w:rsidR="008350A0" w:rsidRDefault="008350A0"/>
          <w:p w14:paraId="60BC3B68" w14:textId="77777777" w:rsidR="008350A0" w:rsidRDefault="008350A0"/>
        </w:tc>
        <w:tc>
          <w:tcPr>
            <w:tcW w:w="1985" w:type="dxa"/>
          </w:tcPr>
          <w:p w14:paraId="303FFAA5" w14:textId="77777777" w:rsidR="009631D7" w:rsidRDefault="009631D7"/>
          <w:p w14:paraId="2DD56DD3" w14:textId="34F7EA35" w:rsidR="008350A0" w:rsidRDefault="008350A0">
            <w:r>
              <w:t>Brak polskiego obywatelstwa- obywatel krajów UE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6FE2F88A" w14:textId="77777777" w:rsidR="009631D7" w:rsidRDefault="009631D7" w:rsidP="008350A0"/>
          <w:p w14:paraId="7165AB82" w14:textId="77777777" w:rsidR="008350A0" w:rsidRDefault="008350A0" w:rsidP="008350A0">
            <w:r>
              <w:t>Brak polskiego obywatelstwa lub UE- Brak polskiego obywatelstwa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64719149" w14:textId="77777777" w:rsidR="008350A0" w:rsidRDefault="008350A0" w:rsidP="008350A0"/>
        </w:tc>
      </w:tr>
      <w:tr w:rsidR="008350A0" w14:paraId="51D5EFCF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62906C73" w14:textId="77777777" w:rsidR="008350A0" w:rsidRPr="008350A0" w:rsidRDefault="008350A0" w:rsidP="008350A0">
            <w:pPr>
              <w:jc w:val="center"/>
              <w:rPr>
                <w:b/>
              </w:rPr>
            </w:pPr>
          </w:p>
          <w:p w14:paraId="599D60E7" w14:textId="77777777" w:rsidR="008350A0" w:rsidRDefault="008350A0" w:rsidP="008350A0">
            <w:pPr>
              <w:jc w:val="center"/>
            </w:pPr>
            <w:r w:rsidRPr="008350A0">
              <w:rPr>
                <w:b/>
              </w:rPr>
              <w:t>Osoba obcego pochodzenia</w:t>
            </w:r>
          </w:p>
          <w:p w14:paraId="059B51B1" w14:textId="77777777" w:rsidR="008350A0" w:rsidRDefault="008350A0"/>
        </w:tc>
        <w:tc>
          <w:tcPr>
            <w:tcW w:w="1763" w:type="dxa"/>
          </w:tcPr>
          <w:p w14:paraId="3299A9A0" w14:textId="77777777" w:rsidR="009631D7" w:rsidRDefault="009631D7"/>
          <w:p w14:paraId="4C0D2D0D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08621F7" w14:textId="77777777" w:rsidR="009631D7" w:rsidRDefault="009631D7"/>
        </w:tc>
        <w:tc>
          <w:tcPr>
            <w:tcW w:w="1985" w:type="dxa"/>
          </w:tcPr>
          <w:p w14:paraId="24D1DD32" w14:textId="77777777" w:rsidR="009631D7" w:rsidRDefault="009631D7"/>
          <w:p w14:paraId="221F8030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D856DAE" w14:textId="77777777" w:rsidR="009631D7" w:rsidRDefault="009631D7" w:rsidP="008350A0"/>
          <w:p w14:paraId="72CD878C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2F4D5097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175DAC0C" w14:textId="77777777" w:rsidR="008350A0" w:rsidRDefault="008350A0"/>
          <w:p w14:paraId="7F9E05A6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państwa trzeciego</w:t>
            </w:r>
          </w:p>
          <w:p w14:paraId="6C4BA178" w14:textId="77777777" w:rsidR="008350A0" w:rsidRDefault="008350A0"/>
        </w:tc>
        <w:tc>
          <w:tcPr>
            <w:tcW w:w="1763" w:type="dxa"/>
          </w:tcPr>
          <w:p w14:paraId="2C7E75A7" w14:textId="77777777" w:rsidR="009631D7" w:rsidRDefault="009631D7"/>
          <w:p w14:paraId="0A74414B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28F98183" w14:textId="77777777" w:rsidR="009631D7" w:rsidRDefault="009631D7"/>
          <w:p w14:paraId="06EA38F6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6297FBF3" w14:textId="77777777" w:rsidR="009631D7" w:rsidRDefault="009631D7" w:rsidP="008350A0"/>
          <w:p w14:paraId="7BA97729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541B02D7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44196B86" w14:textId="77777777" w:rsidR="008350A0" w:rsidRDefault="008350A0"/>
          <w:p w14:paraId="1E3ED623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należąca do mniejszości narodowej lub etnicznej (w tym społeczności marginalizowanej</w:t>
            </w:r>
          </w:p>
          <w:p w14:paraId="6BA9CA1D" w14:textId="77777777" w:rsidR="008350A0" w:rsidRDefault="008350A0"/>
        </w:tc>
        <w:tc>
          <w:tcPr>
            <w:tcW w:w="1763" w:type="dxa"/>
          </w:tcPr>
          <w:p w14:paraId="6BBBACB9" w14:textId="77777777" w:rsidR="009631D7" w:rsidRDefault="009631D7"/>
          <w:p w14:paraId="19DE2E85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7BAB5AC9" w14:textId="77777777" w:rsidR="009631D7" w:rsidRDefault="009631D7"/>
          <w:p w14:paraId="77C6D33E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1A2E60A" w14:textId="77777777" w:rsidR="009631D7" w:rsidRDefault="009631D7" w:rsidP="008350A0"/>
          <w:p w14:paraId="015FD27F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7760F8F0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2B48CE7F" w14:textId="77777777" w:rsidR="008350A0" w:rsidRDefault="008350A0"/>
          <w:p w14:paraId="23269BA8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bezdomna lub dotknięta wykluczeniem dostępu do mieszkań</w:t>
            </w:r>
          </w:p>
          <w:p w14:paraId="1B2E3461" w14:textId="77777777" w:rsidR="008350A0" w:rsidRDefault="008350A0"/>
        </w:tc>
        <w:tc>
          <w:tcPr>
            <w:tcW w:w="1763" w:type="dxa"/>
          </w:tcPr>
          <w:p w14:paraId="569C377E" w14:textId="77777777" w:rsidR="009631D7" w:rsidRDefault="009631D7"/>
          <w:p w14:paraId="4209B6D6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09B81653" w14:textId="77777777" w:rsidR="009631D7" w:rsidRDefault="009631D7"/>
          <w:p w14:paraId="763D14D0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0546547" w14:textId="77777777" w:rsidR="009631D7" w:rsidRDefault="009631D7" w:rsidP="008350A0"/>
          <w:p w14:paraId="60BE160E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BF576C" w14:paraId="1019CED7" w14:textId="77777777" w:rsidTr="00BF576C">
        <w:trPr>
          <w:trHeight w:val="324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CFA79A6" w14:textId="12312C74" w:rsidR="00BF576C" w:rsidRPr="00BF576C" w:rsidRDefault="00BF576C" w:rsidP="00BF576C">
            <w:pPr>
              <w:jc w:val="center"/>
              <w:rPr>
                <w:b/>
                <w:bCs/>
              </w:rPr>
            </w:pPr>
            <w:r w:rsidRPr="00BF576C">
              <w:rPr>
                <w:b/>
                <w:bCs/>
              </w:rPr>
              <w:t>Konieczne udogodnienia</w:t>
            </w:r>
          </w:p>
        </w:tc>
      </w:tr>
      <w:tr w:rsidR="00BF576C" w14:paraId="32E0D3AF" w14:textId="77777777" w:rsidTr="007841DE">
        <w:tc>
          <w:tcPr>
            <w:tcW w:w="3023" w:type="dxa"/>
            <w:shd w:val="clear" w:color="auto" w:fill="D9D9D9" w:themeFill="background1" w:themeFillShade="D9"/>
          </w:tcPr>
          <w:p w14:paraId="4920D968" w14:textId="720B15D0" w:rsidR="00BF576C" w:rsidRPr="00BF576C" w:rsidRDefault="00BF576C" w:rsidP="00BF576C">
            <w:pPr>
              <w:rPr>
                <w:b/>
                <w:bCs/>
              </w:rPr>
            </w:pPr>
            <w:r w:rsidRPr="00BF576C">
              <w:rPr>
                <w:b/>
                <w:bCs/>
              </w:rPr>
              <w:t xml:space="preserve">W przypadku osób ze Specjalnymi Potrzebami prosimy o podanie specjalnych potrzeb oraz koniecznych udogodnień do udziału w projekcie. </w:t>
            </w:r>
          </w:p>
        </w:tc>
        <w:tc>
          <w:tcPr>
            <w:tcW w:w="6265" w:type="dxa"/>
            <w:gridSpan w:val="3"/>
          </w:tcPr>
          <w:p w14:paraId="7DA80BFD" w14:textId="2E50CE44" w:rsidR="00BF576C" w:rsidRPr="00BF576C" w:rsidRDefault="00BF576C" w:rsidP="00BF576C">
            <w:pPr>
              <w:rPr>
                <w:b/>
                <w:bCs/>
              </w:rPr>
            </w:pPr>
            <w:r w:rsidRPr="00BF576C">
              <w:rPr>
                <w:b/>
                <w:bCs/>
              </w:rPr>
              <w:t>-</w:t>
            </w:r>
          </w:p>
        </w:tc>
      </w:tr>
    </w:tbl>
    <w:p w14:paraId="5E3B17EE" w14:textId="77777777" w:rsidR="008350A0" w:rsidRDefault="008350A0"/>
    <w:p w14:paraId="1C11F256" w14:textId="77777777" w:rsidR="009979AE" w:rsidRDefault="009631D7" w:rsidP="009979AE">
      <w:r>
        <w:t>……………………………………………..</w:t>
      </w:r>
      <w:r w:rsidR="009979AE">
        <w:t xml:space="preserve">                                                                                      ..…………………………………</w:t>
      </w:r>
    </w:p>
    <w:p w14:paraId="778A7DCB" w14:textId="018E765B" w:rsidR="009631D7" w:rsidRDefault="009979AE" w:rsidP="009979AE">
      <w:pPr>
        <w:rPr>
          <w:vertAlign w:val="subscript"/>
        </w:rPr>
      </w:pPr>
      <w:r>
        <w:rPr>
          <w:vertAlign w:val="subscript"/>
        </w:rPr>
        <w:t>(</w:t>
      </w:r>
      <w:r w:rsidR="0050181A">
        <w:rPr>
          <w:vertAlign w:val="subscript"/>
        </w:rPr>
        <w:t xml:space="preserve">Podpis uczestnika*) </w:t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>
        <w:rPr>
          <w:vertAlign w:val="subscript"/>
        </w:rPr>
        <w:t xml:space="preserve"> </w:t>
      </w:r>
      <w:r w:rsidR="009631D7">
        <w:rPr>
          <w:vertAlign w:val="subscript"/>
        </w:rPr>
        <w:t>(podpis koordynatora)</w:t>
      </w:r>
    </w:p>
    <w:p w14:paraId="4AA07244" w14:textId="0FE817BC" w:rsidR="0050181A" w:rsidRPr="0050181A" w:rsidRDefault="0050181A" w:rsidP="009979AE">
      <w:pPr>
        <w:rPr>
          <w:vertAlign w:val="subscript"/>
        </w:rPr>
      </w:pPr>
      <w:r>
        <w:rPr>
          <w:vertAlign w:val="subscript"/>
        </w:rPr>
        <w:t>*</w:t>
      </w:r>
      <w:r w:rsidRPr="0050181A">
        <w:rPr>
          <w:vertAlign w:val="subscript"/>
        </w:rPr>
        <w:t xml:space="preserve">W przypadku osoby niepełnoletniej </w:t>
      </w:r>
      <w:r w:rsidRPr="0050181A">
        <w:rPr>
          <w:rFonts w:cstheme="minorHAnsi"/>
          <w:vertAlign w:val="subscript"/>
        </w:rPr>
        <w:t>podpis rodzica/ opiekuna prawnego</w:t>
      </w:r>
    </w:p>
    <w:sectPr w:rsidR="0050181A" w:rsidRPr="0050181A" w:rsidSect="00161CC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0"/>
    <w:rsid w:val="00001839"/>
    <w:rsid w:val="00045541"/>
    <w:rsid w:val="00161CC7"/>
    <w:rsid w:val="00257A01"/>
    <w:rsid w:val="00294D4D"/>
    <w:rsid w:val="002A61F0"/>
    <w:rsid w:val="002D60E0"/>
    <w:rsid w:val="003320C3"/>
    <w:rsid w:val="003C06FA"/>
    <w:rsid w:val="00410CBB"/>
    <w:rsid w:val="0050181A"/>
    <w:rsid w:val="005477B2"/>
    <w:rsid w:val="00663CC5"/>
    <w:rsid w:val="006A3231"/>
    <w:rsid w:val="00801050"/>
    <w:rsid w:val="00803082"/>
    <w:rsid w:val="008179B7"/>
    <w:rsid w:val="008350A0"/>
    <w:rsid w:val="008631C4"/>
    <w:rsid w:val="008A6B40"/>
    <w:rsid w:val="00942D9E"/>
    <w:rsid w:val="009631D7"/>
    <w:rsid w:val="009808CC"/>
    <w:rsid w:val="009979AE"/>
    <w:rsid w:val="009F29C4"/>
    <w:rsid w:val="00A04822"/>
    <w:rsid w:val="00A43B28"/>
    <w:rsid w:val="00A517B8"/>
    <w:rsid w:val="00AA6F04"/>
    <w:rsid w:val="00BF576C"/>
    <w:rsid w:val="00C43FAD"/>
    <w:rsid w:val="00C4755A"/>
    <w:rsid w:val="00C55396"/>
    <w:rsid w:val="00DF6C97"/>
    <w:rsid w:val="00E02547"/>
    <w:rsid w:val="00E75123"/>
    <w:rsid w:val="00E87F88"/>
    <w:rsid w:val="00EB342F"/>
    <w:rsid w:val="00E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E33"/>
  <w15:docId w15:val="{76F76229-33DA-4BFE-A449-1E99D53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0431-B13A-49FF-96CF-04FD820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Karolina Krawczyk</cp:lastModifiedBy>
  <cp:revision>2</cp:revision>
  <cp:lastPrinted>2024-12-10T11:04:00Z</cp:lastPrinted>
  <dcterms:created xsi:type="dcterms:W3CDTF">2025-03-24T14:22:00Z</dcterms:created>
  <dcterms:modified xsi:type="dcterms:W3CDTF">2025-03-24T14:22:00Z</dcterms:modified>
</cp:coreProperties>
</file>