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A3A79" w14:textId="77777777" w:rsidR="00797B3B" w:rsidRDefault="00977C6C" w:rsidP="00CF4D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4D55">
        <w:rPr>
          <w:rFonts w:ascii="Times New Roman" w:hAnsi="Times New Roman" w:cs="Times New Roman"/>
          <w:b/>
          <w:sz w:val="32"/>
          <w:szCs w:val="32"/>
        </w:rPr>
        <w:t>REGULAMIN KONKURSU NA „OZDOBĘ WIELKANOCNĄ”</w:t>
      </w:r>
    </w:p>
    <w:p w14:paraId="13E20781" w14:textId="77777777" w:rsidR="00CF4D55" w:rsidRDefault="00CF4D55" w:rsidP="00CF4D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46A7A5" w14:textId="77777777" w:rsidR="00CF4D55" w:rsidRPr="00CF4D55" w:rsidRDefault="00CF4D55" w:rsidP="00CF4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są nauczycielki PM 202 w Łodzi: Małgorzata Kozik, Bogumiła Bura.</w:t>
      </w:r>
    </w:p>
    <w:p w14:paraId="6E9A3F3A" w14:textId="77777777" w:rsidR="00CF4D55" w:rsidRPr="00CF4D55" w:rsidRDefault="00CF4D55" w:rsidP="00CF4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jest indywidualne wykonanie ozdoby wielkanocnej w wybranej kategorii wiekowej.</w:t>
      </w:r>
    </w:p>
    <w:p w14:paraId="2E788F8E" w14:textId="77777777" w:rsidR="00CF4D55" w:rsidRPr="00CF4D55" w:rsidRDefault="00CF4D55" w:rsidP="00CF4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14:paraId="6227FB3F" w14:textId="77777777" w:rsidR="00CF4D55" w:rsidRPr="00CF4D55" w:rsidRDefault="00CF4D55" w:rsidP="00CF4D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podtrzymanie tradycji wykonywania ozdób wielkanocnych;</w:t>
      </w:r>
    </w:p>
    <w:p w14:paraId="32DE96B9" w14:textId="77777777" w:rsidR="00CF4D55" w:rsidRPr="00CF4D55" w:rsidRDefault="00CF4D55" w:rsidP="00CF4D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zainteresowań plastyką obrzędową wśród dzieci;</w:t>
      </w:r>
    </w:p>
    <w:p w14:paraId="20491432" w14:textId="77777777" w:rsidR="00CF4D55" w:rsidRPr="00CF4D55" w:rsidRDefault="00CF4D55" w:rsidP="00CF4D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pobudzenie aktywności twórczej;</w:t>
      </w:r>
    </w:p>
    <w:p w14:paraId="2E98859A" w14:textId="77777777" w:rsidR="00CF4D55" w:rsidRPr="00CF4D55" w:rsidRDefault="00CF4D55" w:rsidP="00CF4D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i pogłębianie wiedzy na temat tradycji związanych ze Świętami Wielkanocnymi.</w:t>
      </w:r>
    </w:p>
    <w:p w14:paraId="2C4A2AB5" w14:textId="77777777" w:rsidR="00CF4D55" w:rsidRPr="00CF4D55" w:rsidRDefault="00CF4D55" w:rsidP="00CF4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wykonania prac dowolna.</w:t>
      </w:r>
    </w:p>
    <w:p w14:paraId="3455195A" w14:textId="77777777" w:rsidR="00CF4D55" w:rsidRPr="00CF4D55" w:rsidRDefault="00CF4D55" w:rsidP="00CF4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Ozdoba wielkanocna zgłoszona do konkursu przechodzi na własność organizatora.</w:t>
      </w:r>
    </w:p>
    <w:p w14:paraId="3FBA62FE" w14:textId="77777777" w:rsidR="00CF4D55" w:rsidRPr="00CF4D55" w:rsidRDefault="00CF4D55" w:rsidP="00CF4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zgłoszenia prac konkursowych:</w:t>
      </w:r>
    </w:p>
    <w:p w14:paraId="6C74872F" w14:textId="77777777" w:rsidR="00CF4D55" w:rsidRPr="00C863E0" w:rsidRDefault="00ED12FC" w:rsidP="00CF4D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F4D55">
        <w:rPr>
          <w:rFonts w:ascii="Times New Roman" w:hAnsi="Times New Roman" w:cs="Times New Roman"/>
          <w:sz w:val="24"/>
          <w:szCs w:val="24"/>
        </w:rPr>
        <w:t xml:space="preserve">ażdy uczestnik może dokonać zgłoszenia </w:t>
      </w:r>
      <w:r w:rsidR="00C863E0">
        <w:rPr>
          <w:rFonts w:ascii="Times New Roman" w:hAnsi="Times New Roman" w:cs="Times New Roman"/>
          <w:sz w:val="24"/>
          <w:szCs w:val="24"/>
        </w:rPr>
        <w:t>tylko jednej pracy;</w:t>
      </w:r>
    </w:p>
    <w:p w14:paraId="4D72F8E7" w14:textId="77777777" w:rsidR="00C863E0" w:rsidRPr="00C863E0" w:rsidRDefault="00ED12FC" w:rsidP="00CF4D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863E0">
        <w:rPr>
          <w:rFonts w:ascii="Times New Roman" w:hAnsi="Times New Roman" w:cs="Times New Roman"/>
          <w:sz w:val="24"/>
          <w:szCs w:val="24"/>
        </w:rPr>
        <w:t>ażda praca powinna być opatrzona metryczką zawierającą: imię, nazwisko oraz nazwę grupy.</w:t>
      </w:r>
    </w:p>
    <w:p w14:paraId="4EC3A63C" w14:textId="77777777" w:rsidR="00C863E0" w:rsidRPr="00ED12FC" w:rsidRDefault="00ED12FC" w:rsidP="00CF4D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63E0">
        <w:rPr>
          <w:rFonts w:ascii="Times New Roman" w:hAnsi="Times New Roman" w:cs="Times New Roman"/>
          <w:sz w:val="24"/>
          <w:szCs w:val="24"/>
        </w:rPr>
        <w:t xml:space="preserve">race należy zgłosić do </w:t>
      </w:r>
      <w:r w:rsidR="00C863E0">
        <w:rPr>
          <w:rFonts w:ascii="Times New Roman" w:hAnsi="Times New Roman" w:cs="Times New Roman"/>
          <w:b/>
          <w:sz w:val="24"/>
          <w:szCs w:val="24"/>
        </w:rPr>
        <w:t>29 marca 2024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CD305A" w14:textId="77777777" w:rsidR="00ED12FC" w:rsidRPr="00CF4D55" w:rsidRDefault="00ED12FC" w:rsidP="00CF4D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dostarczane są wychowawcom grup.</w:t>
      </w:r>
    </w:p>
    <w:p w14:paraId="54C4BD64" w14:textId="77777777" w:rsidR="00CF4D55" w:rsidRPr="00C863E0" w:rsidRDefault="00C863E0" w:rsidP="00CF4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dokona Komisja powołana przez Organizatorów. Oceniana będzie estetyka wykonania, wygląd pracy autora</w:t>
      </w:r>
      <w:r w:rsidR="00ED12FC">
        <w:rPr>
          <w:rFonts w:ascii="Times New Roman" w:hAnsi="Times New Roman" w:cs="Times New Roman"/>
          <w:sz w:val="24"/>
          <w:szCs w:val="24"/>
        </w:rPr>
        <w:t>, samodzielność wykonania pracy</w:t>
      </w:r>
      <w:r>
        <w:rPr>
          <w:rFonts w:ascii="Times New Roman" w:hAnsi="Times New Roman" w:cs="Times New Roman"/>
          <w:sz w:val="24"/>
          <w:szCs w:val="24"/>
        </w:rPr>
        <w:t xml:space="preserve"> oraz oryginalność pomysłu.</w:t>
      </w:r>
    </w:p>
    <w:p w14:paraId="1AA29739" w14:textId="77777777" w:rsidR="00C863E0" w:rsidRPr="00C863E0" w:rsidRDefault="00C863E0" w:rsidP="00CF4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konkursu:</w:t>
      </w:r>
    </w:p>
    <w:p w14:paraId="6A901CC7" w14:textId="77777777" w:rsidR="00C863E0" w:rsidRPr="00C863E0" w:rsidRDefault="00C863E0" w:rsidP="00C863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i rozdanie nagród dla laureatów konkursu nastąpi </w:t>
      </w:r>
      <w:r>
        <w:rPr>
          <w:rFonts w:ascii="Times New Roman" w:hAnsi="Times New Roman" w:cs="Times New Roman"/>
          <w:b/>
          <w:sz w:val="24"/>
          <w:szCs w:val="24"/>
        </w:rPr>
        <w:t>5 kwietnia 2024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ACEB8A" w14:textId="77777777" w:rsidR="00C863E0" w:rsidRPr="00977C6C" w:rsidRDefault="00C863E0" w:rsidP="00C863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laureatów konkursu </w:t>
      </w:r>
      <w:r w:rsidR="000C4CA6">
        <w:rPr>
          <w:rFonts w:ascii="Times New Roman" w:hAnsi="Times New Roman" w:cs="Times New Roman"/>
          <w:sz w:val="24"/>
          <w:szCs w:val="24"/>
        </w:rPr>
        <w:t>przewidziane są nagrody rzeczowe.</w:t>
      </w:r>
    </w:p>
    <w:p w14:paraId="45D4E087" w14:textId="77777777" w:rsidR="00977C6C" w:rsidRDefault="00977C6C" w:rsidP="00977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67B41" w14:textId="77777777" w:rsidR="00977C6C" w:rsidRDefault="00977C6C" w:rsidP="00977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328C7" w14:textId="77777777" w:rsidR="00977C6C" w:rsidRDefault="00977C6C" w:rsidP="00977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05506" w14:textId="77777777" w:rsidR="00977C6C" w:rsidRDefault="00977C6C" w:rsidP="00977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AB566" w14:textId="77777777" w:rsidR="00977C6C" w:rsidRDefault="00977C6C" w:rsidP="00977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DEB63" w14:textId="77777777" w:rsidR="00977C6C" w:rsidRDefault="00977C6C" w:rsidP="00977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C0CEE" w14:textId="77777777" w:rsidR="00977C6C" w:rsidRDefault="00977C6C" w:rsidP="00977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8E9BD" w14:textId="77777777" w:rsidR="00977C6C" w:rsidRDefault="00977C6C" w:rsidP="00977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BEB59" w14:textId="77777777" w:rsidR="00977C6C" w:rsidRDefault="00977C6C" w:rsidP="00977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0A08E" w14:textId="77777777" w:rsidR="00977C6C" w:rsidRPr="003A371A" w:rsidRDefault="00977C6C" w:rsidP="00977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71A">
        <w:rPr>
          <w:rFonts w:ascii="Times New Roman" w:hAnsi="Times New Roman" w:cs="Times New Roman"/>
          <w:b/>
          <w:sz w:val="32"/>
          <w:szCs w:val="32"/>
        </w:rPr>
        <w:lastRenderedPageBreak/>
        <w:t>Zgoda na przetwarzan</w:t>
      </w:r>
      <w:r>
        <w:rPr>
          <w:rFonts w:ascii="Times New Roman" w:hAnsi="Times New Roman" w:cs="Times New Roman"/>
          <w:b/>
          <w:sz w:val="32"/>
          <w:szCs w:val="32"/>
        </w:rPr>
        <w:t xml:space="preserve">ia danych osobowych uczestników </w:t>
      </w:r>
      <w:r w:rsidRPr="003A371A">
        <w:rPr>
          <w:rFonts w:ascii="Times New Roman" w:hAnsi="Times New Roman" w:cs="Times New Roman"/>
          <w:b/>
          <w:sz w:val="32"/>
          <w:szCs w:val="32"/>
        </w:rPr>
        <w:t>konkursu</w:t>
      </w:r>
      <w:r>
        <w:rPr>
          <w:rFonts w:ascii="Times New Roman" w:hAnsi="Times New Roman" w:cs="Times New Roman"/>
          <w:b/>
          <w:sz w:val="32"/>
          <w:szCs w:val="32"/>
        </w:rPr>
        <w:t xml:space="preserve"> „</w:t>
      </w:r>
      <w:r w:rsidRPr="003A371A">
        <w:rPr>
          <w:rFonts w:ascii="Times New Roman" w:hAnsi="Times New Roman" w:cs="Times New Roman"/>
          <w:b/>
          <w:sz w:val="32"/>
          <w:szCs w:val="32"/>
        </w:rPr>
        <w:t>Ozdoba Wielkanocna”</w:t>
      </w:r>
    </w:p>
    <w:p w14:paraId="4E5C3EA7" w14:textId="77777777" w:rsidR="00977C6C" w:rsidRPr="003A371A" w:rsidRDefault="00977C6C" w:rsidP="00977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DC690E" w14:textId="77777777" w:rsidR="00977C6C" w:rsidRPr="003A371A" w:rsidRDefault="00977C6C" w:rsidP="00977C6C">
      <w:pPr>
        <w:rPr>
          <w:rFonts w:ascii="Times New Roman" w:hAnsi="Times New Roman" w:cs="Times New Roman"/>
        </w:rPr>
      </w:pPr>
      <w:r w:rsidRPr="003A371A">
        <w:rPr>
          <w:rFonts w:ascii="Times New Roman" w:hAnsi="Times New Roman" w:cs="Times New Roman"/>
        </w:rPr>
        <w:t>Ja, niżej podpis</w:t>
      </w:r>
      <w:r>
        <w:rPr>
          <w:rFonts w:ascii="Times New Roman" w:hAnsi="Times New Roman" w:cs="Times New Roman"/>
        </w:rPr>
        <w:t xml:space="preserve">ana/podpisany </w:t>
      </w:r>
      <w:r w:rsidRPr="003A371A">
        <w:rPr>
          <w:rFonts w:ascii="Times New Roman" w:hAnsi="Times New Roman" w:cs="Times New Roman"/>
        </w:rPr>
        <w:t>………………………………………………….… w związku z ogłoszonym przez Miejskie Przedszkole nr 202 w Łodzi konkursem „Ozdoba Wielkanocna” wyrażam zgodę na:</w:t>
      </w:r>
    </w:p>
    <w:p w14:paraId="79B71680" w14:textId="77777777" w:rsidR="00977C6C" w:rsidRPr="003A371A" w:rsidRDefault="00977C6C" w:rsidP="00977C6C">
      <w:pPr>
        <w:spacing w:line="240" w:lineRule="auto"/>
        <w:rPr>
          <w:rFonts w:ascii="Times New Roman" w:hAnsi="Times New Roman" w:cs="Times New Roman"/>
        </w:rPr>
      </w:pPr>
      <w:r w:rsidRPr="003A371A">
        <w:rPr>
          <w:rFonts w:ascii="Times New Roman" w:hAnsi="Times New Roman" w:cs="Times New Roman"/>
        </w:rPr>
        <w:t>1. U</w:t>
      </w:r>
      <w:r>
        <w:rPr>
          <w:rFonts w:ascii="Times New Roman" w:hAnsi="Times New Roman" w:cs="Times New Roman"/>
        </w:rPr>
        <w:t xml:space="preserve">dział mojego dziecka </w:t>
      </w:r>
      <w:r w:rsidRPr="003A371A">
        <w:rPr>
          <w:rFonts w:ascii="Times New Roman" w:hAnsi="Times New Roman" w:cs="Times New Roman"/>
        </w:rPr>
        <w:t>…………………………………………………….. w tym konkursie;</w:t>
      </w:r>
    </w:p>
    <w:p w14:paraId="7FE71339" w14:textId="77777777" w:rsidR="00977C6C" w:rsidRPr="003A371A" w:rsidRDefault="00977C6C" w:rsidP="00977C6C">
      <w:pPr>
        <w:spacing w:line="240" w:lineRule="auto"/>
        <w:jc w:val="center"/>
        <w:rPr>
          <w:rFonts w:ascii="Times New Roman" w:hAnsi="Times New Roman" w:cs="Times New Roman"/>
        </w:rPr>
      </w:pPr>
      <w:r w:rsidRPr="003A371A">
        <w:rPr>
          <w:rFonts w:ascii="Times New Roman" w:hAnsi="Times New Roman" w:cs="Times New Roman"/>
        </w:rPr>
        <w:t>(imię i nazwisko dziecka)</w:t>
      </w:r>
    </w:p>
    <w:p w14:paraId="5ED9731B" w14:textId="77777777" w:rsidR="00977C6C" w:rsidRPr="003A371A" w:rsidRDefault="00977C6C" w:rsidP="00977C6C">
      <w:pPr>
        <w:spacing w:line="240" w:lineRule="auto"/>
        <w:rPr>
          <w:rFonts w:ascii="Times New Roman" w:hAnsi="Times New Roman" w:cs="Times New Roman"/>
        </w:rPr>
      </w:pPr>
    </w:p>
    <w:p w14:paraId="5721C752" w14:textId="77777777" w:rsidR="00977C6C" w:rsidRPr="003A371A" w:rsidRDefault="00977C6C" w:rsidP="00977C6C">
      <w:pPr>
        <w:rPr>
          <w:rFonts w:ascii="Times New Roman" w:hAnsi="Times New Roman" w:cs="Times New Roman"/>
        </w:rPr>
      </w:pPr>
      <w:r w:rsidRPr="003A371A">
        <w:rPr>
          <w:rFonts w:ascii="Times New Roman" w:hAnsi="Times New Roman" w:cs="Times New Roman"/>
        </w:rPr>
        <w:t>2. Przetwarzania danych osobowych moich i mojego dziecka przez Miejskie Przedszkole nr 202 w Łodzi na potrzeby konkursu;</w:t>
      </w:r>
    </w:p>
    <w:p w14:paraId="45E87FF0" w14:textId="77777777" w:rsidR="00977C6C" w:rsidRPr="003A371A" w:rsidRDefault="00977C6C" w:rsidP="00977C6C">
      <w:pPr>
        <w:rPr>
          <w:rFonts w:ascii="Times New Roman" w:hAnsi="Times New Roman" w:cs="Times New Roman"/>
        </w:rPr>
      </w:pPr>
    </w:p>
    <w:p w14:paraId="0380EA4A" w14:textId="47BBF493" w:rsidR="00977C6C" w:rsidRPr="003A371A" w:rsidRDefault="00977C6C" w:rsidP="00977C6C">
      <w:pPr>
        <w:rPr>
          <w:rFonts w:ascii="Times New Roman" w:hAnsi="Times New Roman" w:cs="Times New Roman"/>
        </w:rPr>
      </w:pPr>
      <w:r w:rsidRPr="003A371A">
        <w:rPr>
          <w:rFonts w:ascii="Times New Roman" w:hAnsi="Times New Roman" w:cs="Times New Roman"/>
        </w:rPr>
        <w:t xml:space="preserve">3. Podanie imienia i nazwiska mojego dziecka oraz umieszczenie wizerunku mojego dziecka na stronie internetowej Miejskiego Przedszkola nr 202 w </w:t>
      </w:r>
      <w:r w:rsidR="005367DD">
        <w:rPr>
          <w:rFonts w:ascii="Times New Roman" w:hAnsi="Times New Roman" w:cs="Times New Roman"/>
        </w:rPr>
        <w:t>Ł</w:t>
      </w:r>
      <w:r w:rsidRPr="003A371A">
        <w:rPr>
          <w:rFonts w:ascii="Times New Roman" w:hAnsi="Times New Roman" w:cs="Times New Roman"/>
        </w:rPr>
        <w:t>odzi po rozstrzygnięciu konkursu.</w:t>
      </w:r>
    </w:p>
    <w:p w14:paraId="03A8D308" w14:textId="77777777" w:rsidR="00977C6C" w:rsidRPr="003A371A" w:rsidRDefault="00977C6C" w:rsidP="00977C6C">
      <w:pPr>
        <w:rPr>
          <w:rFonts w:ascii="Times New Roman" w:hAnsi="Times New Roman" w:cs="Times New Roman"/>
        </w:rPr>
      </w:pPr>
    </w:p>
    <w:p w14:paraId="7EB48B95" w14:textId="77777777" w:rsidR="00977C6C" w:rsidRDefault="00977C6C" w:rsidP="00977C6C">
      <w:pPr>
        <w:rPr>
          <w:rFonts w:ascii="Times New Roman" w:hAnsi="Times New Roman" w:cs="Times New Roman"/>
        </w:rPr>
      </w:pPr>
      <w:r w:rsidRPr="003A371A">
        <w:rPr>
          <w:rFonts w:ascii="Times New Roman" w:hAnsi="Times New Roman" w:cs="Times New Roman"/>
        </w:rPr>
        <w:t>Jednocześnie oświadczam, że znana jest mi treść klauzuli informacyjnej dotyczącej przetwarzania moich danych osobowych.</w:t>
      </w:r>
    </w:p>
    <w:p w14:paraId="6F5BBD60" w14:textId="77777777" w:rsidR="00977C6C" w:rsidRPr="003A371A" w:rsidRDefault="00977C6C" w:rsidP="00977C6C">
      <w:pPr>
        <w:rPr>
          <w:rFonts w:ascii="Times New Roman" w:hAnsi="Times New Roman" w:cs="Times New Roman"/>
        </w:rPr>
      </w:pPr>
    </w:p>
    <w:p w14:paraId="2D7CFB98" w14:textId="77777777" w:rsidR="00977C6C" w:rsidRPr="003A371A" w:rsidRDefault="00977C6C" w:rsidP="00977C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3A371A">
        <w:rPr>
          <w:rFonts w:ascii="Times New Roman" w:hAnsi="Times New Roman" w:cs="Times New Roman"/>
        </w:rPr>
        <w:t>……………………..…..</w:t>
      </w:r>
    </w:p>
    <w:p w14:paraId="2ECCC977" w14:textId="77777777" w:rsidR="00977C6C" w:rsidRPr="003A371A" w:rsidRDefault="00977C6C" w:rsidP="00977C6C">
      <w:pPr>
        <w:jc w:val="right"/>
        <w:rPr>
          <w:rFonts w:ascii="Times New Roman" w:hAnsi="Times New Roman" w:cs="Times New Roman"/>
        </w:rPr>
      </w:pPr>
      <w:r w:rsidRPr="003A371A">
        <w:rPr>
          <w:rFonts w:ascii="Times New Roman" w:hAnsi="Times New Roman" w:cs="Times New Roman"/>
        </w:rPr>
        <w:t>Podpis rodzica</w:t>
      </w:r>
      <w:r>
        <w:rPr>
          <w:rFonts w:ascii="Times New Roman" w:hAnsi="Times New Roman" w:cs="Times New Roman"/>
        </w:rPr>
        <w:t>/opiekuna</w:t>
      </w:r>
    </w:p>
    <w:p w14:paraId="0159AC82" w14:textId="77777777" w:rsidR="00977C6C" w:rsidRPr="00977C6C" w:rsidRDefault="00977C6C" w:rsidP="00977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7C6C" w:rsidRPr="0097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605B"/>
    <w:multiLevelType w:val="hybridMultilevel"/>
    <w:tmpl w:val="8A46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CC4"/>
    <w:multiLevelType w:val="hybridMultilevel"/>
    <w:tmpl w:val="C128A6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807FC"/>
    <w:multiLevelType w:val="hybridMultilevel"/>
    <w:tmpl w:val="E6F4CB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AF3134"/>
    <w:multiLevelType w:val="hybridMultilevel"/>
    <w:tmpl w:val="A6B4D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1256239">
    <w:abstractNumId w:val="0"/>
  </w:num>
  <w:num w:numId="2" w16cid:durableId="1929338536">
    <w:abstractNumId w:val="2"/>
  </w:num>
  <w:num w:numId="3" w16cid:durableId="997344026">
    <w:abstractNumId w:val="1"/>
  </w:num>
  <w:num w:numId="4" w16cid:durableId="749933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55"/>
    <w:rsid w:val="000C4CA6"/>
    <w:rsid w:val="005367DD"/>
    <w:rsid w:val="00797B3B"/>
    <w:rsid w:val="00977C6C"/>
    <w:rsid w:val="00C863E0"/>
    <w:rsid w:val="00CF4D55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36EF"/>
  <w15:docId w15:val="{C3E0E8DB-AB47-456D-AC7C-07186257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Karolina Krawczyk</cp:lastModifiedBy>
  <cp:revision>2</cp:revision>
  <dcterms:created xsi:type="dcterms:W3CDTF">2024-03-20T08:29:00Z</dcterms:created>
  <dcterms:modified xsi:type="dcterms:W3CDTF">2024-03-20T08:29:00Z</dcterms:modified>
</cp:coreProperties>
</file>